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A6F62" w14:textId="58D32C17" w:rsidR="00C73A64" w:rsidRDefault="00C535C1">
      <w:r>
        <w:rPr>
          <w:noProof/>
        </w:rPr>
        <w:drawing>
          <wp:anchor distT="0" distB="0" distL="114300" distR="114300" simplePos="0" relativeHeight="251658240" behindDoc="1" locked="0" layoutInCell="1" allowOverlap="1" wp14:anchorId="142A8326" wp14:editId="08DC7C4E">
            <wp:simplePos x="0" y="0"/>
            <wp:positionH relativeFrom="column">
              <wp:posOffset>42545</wp:posOffset>
            </wp:positionH>
            <wp:positionV relativeFrom="paragraph">
              <wp:posOffset>-194945</wp:posOffset>
            </wp:positionV>
            <wp:extent cx="5494951" cy="7019925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4951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4F5828" w14:textId="56F5BC4A" w:rsidR="00C535C1" w:rsidRPr="00C535C1" w:rsidRDefault="00C535C1" w:rsidP="00C535C1"/>
    <w:p w14:paraId="2C4540D8" w14:textId="77D56FC3" w:rsidR="00C535C1" w:rsidRPr="00C535C1" w:rsidRDefault="00C535C1" w:rsidP="00C535C1"/>
    <w:p w14:paraId="522D8F1D" w14:textId="38D82E5E" w:rsidR="00C535C1" w:rsidRPr="00C535C1" w:rsidRDefault="00C535C1" w:rsidP="00C535C1"/>
    <w:p w14:paraId="58779607" w14:textId="7EC36820" w:rsidR="00C535C1" w:rsidRPr="00C535C1" w:rsidRDefault="00C535C1" w:rsidP="00C535C1"/>
    <w:p w14:paraId="297E8ECF" w14:textId="77396659" w:rsidR="00C535C1" w:rsidRPr="00C535C1" w:rsidRDefault="00C535C1" w:rsidP="00C535C1"/>
    <w:p w14:paraId="70186BA6" w14:textId="73E6C14D" w:rsidR="00C535C1" w:rsidRPr="00C535C1" w:rsidRDefault="00C535C1" w:rsidP="00C535C1"/>
    <w:p w14:paraId="7692ACDE" w14:textId="73FEB143" w:rsidR="00C535C1" w:rsidRPr="00C535C1" w:rsidRDefault="00C535C1" w:rsidP="00C535C1"/>
    <w:p w14:paraId="0CE357D8" w14:textId="08ADC0BB" w:rsidR="00C535C1" w:rsidRPr="00C535C1" w:rsidRDefault="00C535C1" w:rsidP="00C535C1"/>
    <w:p w14:paraId="0CC76F73" w14:textId="5A0B3404" w:rsidR="00C535C1" w:rsidRPr="00C535C1" w:rsidRDefault="00C535C1" w:rsidP="00C535C1"/>
    <w:p w14:paraId="7AD761DB" w14:textId="33D1F7AF" w:rsidR="00C535C1" w:rsidRPr="00C535C1" w:rsidRDefault="00C535C1" w:rsidP="00C535C1"/>
    <w:p w14:paraId="1917C86C" w14:textId="40709487" w:rsidR="00C535C1" w:rsidRPr="00C535C1" w:rsidRDefault="00C535C1" w:rsidP="00C535C1"/>
    <w:p w14:paraId="39FEC8D9" w14:textId="7E6C0372" w:rsidR="00C535C1" w:rsidRPr="00C535C1" w:rsidRDefault="00C535C1" w:rsidP="00C535C1"/>
    <w:p w14:paraId="10CD2BB8" w14:textId="2A12FCB3" w:rsidR="00C535C1" w:rsidRPr="00C535C1" w:rsidRDefault="00C535C1" w:rsidP="00C535C1"/>
    <w:p w14:paraId="3575241D" w14:textId="69F73224" w:rsidR="00C535C1" w:rsidRPr="00C535C1" w:rsidRDefault="00C535C1" w:rsidP="00C535C1"/>
    <w:p w14:paraId="4B4B8577" w14:textId="2B4BFFC5" w:rsidR="00C535C1" w:rsidRPr="00C535C1" w:rsidRDefault="00C535C1" w:rsidP="00C535C1"/>
    <w:p w14:paraId="1DA004BB" w14:textId="1EE23D72" w:rsidR="00C535C1" w:rsidRPr="00C535C1" w:rsidRDefault="00C535C1" w:rsidP="00C535C1"/>
    <w:p w14:paraId="685C0B23" w14:textId="2E243DEB" w:rsidR="00C535C1" w:rsidRPr="00C535C1" w:rsidRDefault="00C535C1" w:rsidP="00C535C1"/>
    <w:p w14:paraId="3F68320B" w14:textId="1B54A963" w:rsidR="00C535C1" w:rsidRPr="00C535C1" w:rsidRDefault="00C535C1" w:rsidP="00C535C1"/>
    <w:p w14:paraId="19F30931" w14:textId="1BB4688E" w:rsidR="00C535C1" w:rsidRPr="00C535C1" w:rsidRDefault="00C535C1" w:rsidP="00C535C1"/>
    <w:p w14:paraId="731BDB8F" w14:textId="0EC30433" w:rsidR="00C535C1" w:rsidRPr="00C535C1" w:rsidRDefault="00C535C1" w:rsidP="00C535C1"/>
    <w:p w14:paraId="6A84C6C1" w14:textId="02C9DD18" w:rsidR="00C535C1" w:rsidRPr="00C535C1" w:rsidRDefault="00C535C1" w:rsidP="00C535C1"/>
    <w:p w14:paraId="15338251" w14:textId="741B116D" w:rsidR="00C535C1" w:rsidRPr="00C535C1" w:rsidRDefault="00C535C1" w:rsidP="00C535C1"/>
    <w:p w14:paraId="4D7875B0" w14:textId="2147BAC7" w:rsidR="00C535C1" w:rsidRPr="00C535C1" w:rsidRDefault="00C535C1" w:rsidP="00C535C1"/>
    <w:p w14:paraId="57D535F7" w14:textId="29841E1F" w:rsidR="00C535C1" w:rsidRPr="00C535C1" w:rsidRDefault="00C535C1" w:rsidP="00C535C1"/>
    <w:p w14:paraId="4C84597D" w14:textId="0C69DC2B" w:rsidR="00C535C1" w:rsidRPr="00C535C1" w:rsidRDefault="00C535C1" w:rsidP="00C535C1"/>
    <w:p w14:paraId="5430033C" w14:textId="50F8F5AE" w:rsidR="00C535C1" w:rsidRDefault="00C535C1" w:rsidP="00C535C1"/>
    <w:p w14:paraId="79F5E8BA" w14:textId="2F3ABFDF" w:rsidR="00C535C1" w:rsidRPr="00C535C1" w:rsidRDefault="00C535C1" w:rsidP="00C535C1">
      <w:pPr>
        <w:jc w:val="center"/>
      </w:pPr>
    </w:p>
    <w:sectPr w:rsidR="00C535C1" w:rsidRPr="00C535C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1276F" w14:textId="77777777" w:rsidR="00C535C1" w:rsidRDefault="00C535C1" w:rsidP="00C535C1">
      <w:pPr>
        <w:spacing w:after="0" w:line="240" w:lineRule="auto"/>
      </w:pPr>
      <w:r>
        <w:separator/>
      </w:r>
    </w:p>
  </w:endnote>
  <w:endnote w:type="continuationSeparator" w:id="0">
    <w:p w14:paraId="0205F190" w14:textId="77777777" w:rsidR="00C535C1" w:rsidRDefault="00C535C1" w:rsidP="00C53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CF9CC" w14:textId="7CFC9E43" w:rsidR="00C535C1" w:rsidRDefault="00C535C1">
    <w:pPr>
      <w:pStyle w:val="Zpa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250739E" wp14:editId="445A87C8">
          <wp:simplePos x="0" y="0"/>
          <wp:positionH relativeFrom="column">
            <wp:posOffset>962025</wp:posOffset>
          </wp:positionH>
          <wp:positionV relativeFrom="paragraph">
            <wp:posOffset>-276225</wp:posOffset>
          </wp:positionV>
          <wp:extent cx="3810003" cy="529730"/>
          <wp:effectExtent l="0" t="0" r="0" b="3670"/>
          <wp:wrapNone/>
          <wp:docPr id="3" name="Obrázek 13" descr="Obsah obrázku text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10003" cy="5297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825D9" w14:textId="77777777" w:rsidR="00C535C1" w:rsidRDefault="00C535C1" w:rsidP="00C535C1">
      <w:pPr>
        <w:spacing w:after="0" w:line="240" w:lineRule="auto"/>
      </w:pPr>
      <w:r>
        <w:separator/>
      </w:r>
    </w:p>
  </w:footnote>
  <w:footnote w:type="continuationSeparator" w:id="0">
    <w:p w14:paraId="2C7F3FCE" w14:textId="77777777" w:rsidR="00C535C1" w:rsidRDefault="00C535C1" w:rsidP="00C535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D06"/>
    <w:rsid w:val="00210722"/>
    <w:rsid w:val="006F1D1F"/>
    <w:rsid w:val="008F26FA"/>
    <w:rsid w:val="00C0490A"/>
    <w:rsid w:val="00C06F92"/>
    <w:rsid w:val="00C535C1"/>
    <w:rsid w:val="00EF0D06"/>
    <w:rsid w:val="00F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9B5FEB-D066-49CD-8D8F-EDCA920FA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53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535C1"/>
  </w:style>
  <w:style w:type="paragraph" w:styleId="Zpat">
    <w:name w:val="footer"/>
    <w:basedOn w:val="Normln"/>
    <w:link w:val="ZpatChar"/>
    <w:uiPriority w:val="99"/>
    <w:unhideWhenUsed/>
    <w:rsid w:val="00C53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535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Kovářová</dc:creator>
  <cp:keywords/>
  <dc:description/>
  <cp:lastModifiedBy>Lucie Kovářová</cp:lastModifiedBy>
  <cp:revision>2</cp:revision>
  <dcterms:created xsi:type="dcterms:W3CDTF">2023-01-25T11:54:00Z</dcterms:created>
  <dcterms:modified xsi:type="dcterms:W3CDTF">2023-01-25T11:57:00Z</dcterms:modified>
</cp:coreProperties>
</file>